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2947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A3850">
        <w:rPr>
          <w:rFonts w:asciiTheme="minorHAnsi" w:hAnsiTheme="minorHAnsi" w:cs="Calibri"/>
          <w:b/>
          <w:bCs/>
          <w:sz w:val="28"/>
          <w:szCs w:val="28"/>
        </w:rPr>
        <w:t>607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1.10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A3850">
        <w:rPr>
          <w:rFonts w:asciiTheme="minorHAnsi" w:hAnsiTheme="minorHAnsi" w:cs="Calibri"/>
          <w:b/>
          <w:bCs/>
          <w:sz w:val="22"/>
          <w:szCs w:val="22"/>
        </w:rPr>
        <w:t>09:26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A3850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A3850">
        <w:rPr>
          <w:rFonts w:asciiTheme="minorHAnsi" w:hAnsiTheme="minorHAnsi" w:cs="Calibri"/>
          <w:b/>
          <w:sz w:val="22"/>
          <w:szCs w:val="22"/>
        </w:rPr>
        <w:t>607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125BF7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DA3850">
              <w:rPr>
                <w:rFonts w:asciiTheme="minorHAnsi" w:hAnsiTheme="minorHAnsi"/>
                <w:sz w:val="22"/>
                <w:szCs w:val="22"/>
              </w:rPr>
              <w:t>OUL – HEL – BUD – HEL – OUL) 31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555A6E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DAUTOVIĆ JOSIP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DA3850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1.915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1.915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3468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4685" w:rsidRPr="00E80A41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4685" w:rsidRPr="00555A6E" w:rsidRDefault="00C34685" w:rsidP="00555A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4685" w:rsidRPr="00807BBD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4685" w:rsidRPr="00807BBD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85" w:rsidRPr="00757B14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4685" w:rsidRPr="00807BBD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4685" w:rsidRPr="00807BBD" w:rsidRDefault="00C34685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A385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A3850" w:rsidRPr="00E80A41" w:rsidRDefault="00DA3850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A3850" w:rsidRPr="00555A6E" w:rsidRDefault="00DA3850" w:rsidP="00555A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A3850" w:rsidRPr="00807BBD" w:rsidRDefault="00DA3850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A3850" w:rsidRPr="00807BBD" w:rsidRDefault="00DA3850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850" w:rsidRPr="00757B14" w:rsidRDefault="00DA3850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A3850" w:rsidRPr="00807BBD" w:rsidRDefault="00DA3850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A3850" w:rsidRPr="00807BBD" w:rsidRDefault="00DA3850" w:rsidP="00C3468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5BF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5BF7" w:rsidRPr="00E80A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5BF7" w:rsidRPr="006D0254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5BF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5BF7" w:rsidRPr="00E80A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5BF7" w:rsidRPr="00E966D7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25BF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1731D5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55A6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E966D7" w:rsidRDefault="00C34685" w:rsidP="00555A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</w:t>
            </w:r>
            <w:r w:rsidR="00125BF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5BF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555A6E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2.175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5BF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25BF7" w:rsidRPr="00BA0341" w:rsidRDefault="00125BF7" w:rsidP="00125BF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25BF7" w:rsidRPr="00BA0341" w:rsidRDefault="00125BF7" w:rsidP="00125BF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555A6E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25BF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555A6E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125BF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555A6E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125BF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25BF7" w:rsidRPr="00E53075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25BF7" w:rsidRPr="00E53075" w:rsidRDefault="00125BF7" w:rsidP="00125BF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555A6E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555A6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/>
                <w:sz w:val="22"/>
                <w:szCs w:val="22"/>
              </w:rPr>
              <w:t xml:space="preserve">  2.175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125BF7" w:rsidRPr="001A1E23" w:rsidTr="00B36D64">
        <w:trPr>
          <w:trHeight w:val="456"/>
        </w:trPr>
        <w:tc>
          <w:tcPr>
            <w:tcW w:w="10530" w:type="dxa"/>
            <w:gridSpan w:val="7"/>
          </w:tcPr>
          <w:p w:rsidR="00125BF7" w:rsidRPr="001A1E23" w:rsidRDefault="00125BF7" w:rsidP="00125BF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25BF7" w:rsidRPr="001A1E23" w:rsidRDefault="00125BF7" w:rsidP="00125BF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638DC-DB68-4FC1-A8DB-CDE7678E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2019-10-11T08:19:00Z</cp:lastPrinted>
  <dcterms:created xsi:type="dcterms:W3CDTF">2019-10-11T08:26:00Z</dcterms:created>
  <dcterms:modified xsi:type="dcterms:W3CDTF">2019-10-11T08:26:00Z</dcterms:modified>
</cp:coreProperties>
</file>